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18"/>
          <w:szCs w:val="18"/>
          <w:lang w:val="vi-VN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9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ỦY BAN NHÂN DÂN QUẬN 3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TRƯỜNG TIỂU HỌC NGUYỄN THI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189230</wp:posOffset>
                      </wp:positionV>
                      <wp:extent cx="2106295" cy="10795"/>
                      <wp:effectExtent l="12065" t="8255" r="5715" b="9525"/>
                      <wp:wrapNone/>
                      <wp:docPr id="1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2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2" o:spid="_x0000_s1026" o:spt="20" style="position:absolute;left:0pt;margin-left:116.45pt;margin-top:14.9pt;height:0.85pt;width:165.85pt;z-index:251659264;mso-width-relative:page;mso-height-relative:page;" filled="f" stroked="t" coordsize="21600,21600" o:gfxdata="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U6sO2AAAAAkBAAAPAAAAAAAAAAEAIAAA&#10;ACIAAABkcnMvZG93bnJldi54bWxQSwECFAAUAAAACACHTuJA5RVDi9MBAACvAwAADgAAAAAAAAAB&#10;ACAAAAAn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Độc lập - Tự do - Hạnh Phúc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Quận 3, ngày 27 tháng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năm 2021</w:t>
            </w:r>
          </w:p>
        </w:tc>
      </w:tr>
    </w:tbl>
    <w:p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LỊCH CÔNG TÁC TUẦN </w:t>
      </w:r>
      <w:r>
        <w:rPr>
          <w:rFonts w:ascii="Times New Roman" w:hAnsi="Times New Roman"/>
          <w:sz w:val="18"/>
          <w:szCs w:val="18"/>
        </w:rPr>
        <w:t>(Từ 27/9/2021 - 03/10/2021)</w:t>
      </w:r>
    </w:p>
    <w:tbl>
      <w:tblPr>
        <w:tblStyle w:val="5"/>
        <w:tblpPr w:leftFromText="180" w:rightFromText="180" w:vertAnchor="text" w:tblpY="1"/>
        <w:tblOverlap w:val="never"/>
        <w:tblW w:w="16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790"/>
        <w:gridCol w:w="3333"/>
        <w:gridCol w:w="1118"/>
        <w:gridCol w:w="5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NGÀY</w:t>
            </w:r>
          </w:p>
        </w:tc>
        <w:tc>
          <w:tcPr>
            <w:tcW w:w="5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NỘI DUNG CÔNG TÁC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THÀNH PHẦN</w:t>
            </w:r>
          </w:p>
        </w:tc>
        <w:tc>
          <w:tcPr>
            <w:tcW w:w="1118" w:type="dxa"/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5005" w:type="dxa"/>
            <w:vAlign w:val="center"/>
          </w:tcPr>
          <w:p>
            <w:pPr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ĐỊA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39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Thứ hai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Họp giao ban </w:t>
            </w:r>
          </w:p>
        </w:tc>
        <w:tc>
          <w:tcPr>
            <w:tcW w:w="3333" w:type="dxa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HT, PHT</w:t>
            </w:r>
          </w:p>
        </w:tc>
        <w:tc>
          <w:tcPr>
            <w:tcW w:w="1118" w:type="dxa"/>
            <w:tcBorders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08:00</w:t>
            </w:r>
          </w:p>
        </w:tc>
        <w:tc>
          <w:tcPr>
            <w:tcW w:w="5005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ind w:left="-63" w:right="-105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27/9</w:t>
            </w: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Triển khai vb ….</w:t>
            </w: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HT, VT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3"/>
              <w:ind w:left="-63" w:right="-105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Làm thủ tục nộp hồ sơ BHYT cho HS khối 1 NH21-22</w:t>
            </w: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KT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3"/>
              <w:ind w:left="-63" w:right="-105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Thực hiện chương trình tuần 2</w:t>
            </w: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GV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pStyle w:val="3"/>
              <w:ind w:left="-63" w:right="-105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Thứ ba</w:t>
            </w:r>
          </w:p>
        </w:tc>
        <w:tc>
          <w:tcPr>
            <w:tcW w:w="579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Hoàn tất hồ sơ hỗ trợ Covid cho GV, BM</w:t>
            </w:r>
          </w:p>
        </w:tc>
        <w:tc>
          <w:tcPr>
            <w:tcW w:w="333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HT, CTCĐ</w:t>
            </w: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08:00</w:t>
            </w: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-63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Văn phòng, LĐLĐ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28/9</w:t>
            </w: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Cập nhật báo cáo số liệu thống kê thiết bị</w:t>
            </w: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PGD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Sinh hoạt chuyên môn tổ khối </w:t>
            </w: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PHT,TT, GV K3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Google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Thứ tư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Thực hiện hồ sơ lương tháng 10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HT, KT</w:t>
            </w: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Văn phòng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29/9</w:t>
            </w: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Xây dựng kế hoạch tháng 10</w:t>
            </w: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Liên tịch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Zalo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en-US"/>
              </w:rPr>
              <w:t>Thực hiện báo cáo theo công văn số 459/GDĐT ngày 24 tháng 9 năm 2021 của Phòng Giáo dục và Đào tạo về hướng dẫn giải quyết tình trạng thừa giáo viên tại các đơn vị</w:t>
            </w:r>
          </w:p>
          <w:p>
            <w:pPr>
              <w:ind w:right="-108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4"/>
                <w:szCs w:val="24"/>
                <w:lang w:val="en-US"/>
              </w:rPr>
              <w:t xml:space="preserve"> Thực hiện báo cáo theo công văn số 928/UBND-NV ngày 24 tháng 9 năm 2021 về thực hiện hợp đồng lao động theo quy định tại Nghị định số 161/2018/NĐ-CP và Thông tư 03/2019/TT-BNV.</w:t>
            </w:r>
          </w:p>
          <w:p>
            <w:pPr>
              <w:ind w:left="-6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Sinh hoạt chuyên môn tổ khối 4</w:t>
            </w:r>
          </w:p>
        </w:tc>
        <w:tc>
          <w:tcPr>
            <w:tcW w:w="33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PHT, TT, GV K4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Google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579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PH lớp 4A</w:t>
            </w:r>
          </w:p>
        </w:tc>
        <w:tc>
          <w:tcPr>
            <w:tcW w:w="333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HT, PHT, PH</w:t>
            </w: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30/9</w:t>
            </w: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Sinh hoạt chuyên môn tổ khối 5</w:t>
            </w: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PHT, TT, GV K5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Google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579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Liên tịch</w:t>
            </w:r>
          </w:p>
        </w:tc>
        <w:tc>
          <w:tcPr>
            <w:tcW w:w="333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Liên tịch</w:t>
            </w: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Zoom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01/10</w:t>
            </w: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Sinh hoạt chuyên môn tổ tiếng Anh</w:t>
            </w: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PHT, TT, GV tiếng Anh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Google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Sinh hoạt chuyên môn tổ khối 1, 2</w:t>
            </w: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PHT, TT, GV K1, 2</w:t>
            </w: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Google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ind w:right="-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18"/>
                <w:szCs w:val="18"/>
                <w:lang w:val="en-US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Nộp file KHDH trực tuyến,file PP, KHBD, file ghi âm tiết nghệ thuật (ÂN) tuần 5</w:t>
            </w:r>
          </w:p>
        </w:tc>
        <w:tc>
          <w:tcPr>
            <w:tcW w:w="3333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GV, TT</w:t>
            </w:r>
          </w:p>
        </w:tc>
        <w:tc>
          <w:tcPr>
            <w:tcW w:w="111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Nhóm zalo tổ trưởng, gmail chung</w:t>
            </w:r>
          </w:p>
          <w:p>
            <w:pPr>
              <w:ind w:left="-63" w:right="-10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579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Tham dự hội thảo “Thách thức và cơ hội của việc dạy học và đánh giá trên mội trường internet</w:t>
            </w:r>
          </w:p>
        </w:tc>
        <w:tc>
          <w:tcPr>
            <w:tcW w:w="333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</w:t>
            </w: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Trực tuyến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02/10</w:t>
            </w:r>
          </w:p>
        </w:tc>
        <w:tc>
          <w:tcPr>
            <w:tcW w:w="57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579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ind w:left="-63" w:right="-1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before="96"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03/10</w:t>
            </w:r>
          </w:p>
        </w:tc>
        <w:tc>
          <w:tcPr>
            <w:tcW w:w="579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1440"/>
                <w:tab w:val="left" w:pos="6480"/>
              </w:tabs>
              <w:spacing w:line="276" w:lineRule="auto"/>
              <w:ind w:left="-66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1440"/>
                <w:tab w:val="left" w:pos="6480"/>
              </w:tabs>
              <w:ind w:left="-63" w:right="-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ind w:left="-108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440"/>
                <w:tab w:val="left" w:pos="6480"/>
              </w:tabs>
              <w:ind w:left="-63" w:right="-10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="40" w:after="40"/>
        <w:rPr>
          <w:sz w:val="19"/>
          <w:szCs w:val="19"/>
        </w:rPr>
      </w:pPr>
    </w:p>
    <w:sectPr>
      <w:pgSz w:w="16840" w:h="11907" w:orient="landscape"/>
      <w:pgMar w:top="288" w:right="317" w:bottom="144" w:left="360" w:header="403" w:footer="4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Helv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游ゴシック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3070B"/>
    <w:rsid w:val="000320F9"/>
    <w:rsid w:val="00032740"/>
    <w:rsid w:val="0003319E"/>
    <w:rsid w:val="000401E3"/>
    <w:rsid w:val="00044D61"/>
    <w:rsid w:val="00047800"/>
    <w:rsid w:val="000572C6"/>
    <w:rsid w:val="000621A2"/>
    <w:rsid w:val="00063DB0"/>
    <w:rsid w:val="00066946"/>
    <w:rsid w:val="00066A5D"/>
    <w:rsid w:val="00073175"/>
    <w:rsid w:val="00077D34"/>
    <w:rsid w:val="000833E6"/>
    <w:rsid w:val="0008485A"/>
    <w:rsid w:val="000903B4"/>
    <w:rsid w:val="0009090A"/>
    <w:rsid w:val="00091A96"/>
    <w:rsid w:val="00093845"/>
    <w:rsid w:val="000A1687"/>
    <w:rsid w:val="000A27DC"/>
    <w:rsid w:val="000A3C15"/>
    <w:rsid w:val="000A52A4"/>
    <w:rsid w:val="000A5BB0"/>
    <w:rsid w:val="000A60AF"/>
    <w:rsid w:val="000B34B7"/>
    <w:rsid w:val="000B3560"/>
    <w:rsid w:val="000B74D2"/>
    <w:rsid w:val="000C0805"/>
    <w:rsid w:val="000C1124"/>
    <w:rsid w:val="000C15DA"/>
    <w:rsid w:val="000C668C"/>
    <w:rsid w:val="000D25B4"/>
    <w:rsid w:val="000D47FD"/>
    <w:rsid w:val="000D57E8"/>
    <w:rsid w:val="000E4316"/>
    <w:rsid w:val="000E5317"/>
    <w:rsid w:val="000E7D1A"/>
    <w:rsid w:val="000F3912"/>
    <w:rsid w:val="000F3972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3883"/>
    <w:rsid w:val="00124146"/>
    <w:rsid w:val="00132E24"/>
    <w:rsid w:val="001346BF"/>
    <w:rsid w:val="00134CE0"/>
    <w:rsid w:val="001370B1"/>
    <w:rsid w:val="001378E5"/>
    <w:rsid w:val="00137BCB"/>
    <w:rsid w:val="00147DFA"/>
    <w:rsid w:val="001560B3"/>
    <w:rsid w:val="001566CF"/>
    <w:rsid w:val="00157DCF"/>
    <w:rsid w:val="00162DA8"/>
    <w:rsid w:val="00171578"/>
    <w:rsid w:val="001727DA"/>
    <w:rsid w:val="001732EE"/>
    <w:rsid w:val="00174D0A"/>
    <w:rsid w:val="001752FD"/>
    <w:rsid w:val="00184D9D"/>
    <w:rsid w:val="00190595"/>
    <w:rsid w:val="00191362"/>
    <w:rsid w:val="0019497B"/>
    <w:rsid w:val="00196D5E"/>
    <w:rsid w:val="001A0070"/>
    <w:rsid w:val="001A1A92"/>
    <w:rsid w:val="001A2A8F"/>
    <w:rsid w:val="001B0851"/>
    <w:rsid w:val="001B26EC"/>
    <w:rsid w:val="001B38CF"/>
    <w:rsid w:val="001B7C11"/>
    <w:rsid w:val="001C038D"/>
    <w:rsid w:val="001C09A3"/>
    <w:rsid w:val="001C372A"/>
    <w:rsid w:val="001C76E7"/>
    <w:rsid w:val="001C7D72"/>
    <w:rsid w:val="001D1700"/>
    <w:rsid w:val="001D2F70"/>
    <w:rsid w:val="001D45DB"/>
    <w:rsid w:val="001D50D9"/>
    <w:rsid w:val="001E2B77"/>
    <w:rsid w:val="001E40F6"/>
    <w:rsid w:val="001E5DC7"/>
    <w:rsid w:val="001E62D0"/>
    <w:rsid w:val="001E73CB"/>
    <w:rsid w:val="001E7A56"/>
    <w:rsid w:val="001F0F14"/>
    <w:rsid w:val="001F5001"/>
    <w:rsid w:val="001F5B0A"/>
    <w:rsid w:val="001F6F43"/>
    <w:rsid w:val="002015AE"/>
    <w:rsid w:val="00202342"/>
    <w:rsid w:val="002071AB"/>
    <w:rsid w:val="002118FA"/>
    <w:rsid w:val="002119D5"/>
    <w:rsid w:val="0021232A"/>
    <w:rsid w:val="00213810"/>
    <w:rsid w:val="002158CD"/>
    <w:rsid w:val="00217457"/>
    <w:rsid w:val="00220957"/>
    <w:rsid w:val="00225715"/>
    <w:rsid w:val="00226631"/>
    <w:rsid w:val="00227081"/>
    <w:rsid w:val="00230CF4"/>
    <w:rsid w:val="00235196"/>
    <w:rsid w:val="00237A8B"/>
    <w:rsid w:val="002432F9"/>
    <w:rsid w:val="002441E0"/>
    <w:rsid w:val="00246769"/>
    <w:rsid w:val="00247284"/>
    <w:rsid w:val="002473F9"/>
    <w:rsid w:val="002500B2"/>
    <w:rsid w:val="00252FC6"/>
    <w:rsid w:val="002550E8"/>
    <w:rsid w:val="002551A4"/>
    <w:rsid w:val="0025787C"/>
    <w:rsid w:val="00263D12"/>
    <w:rsid w:val="00267117"/>
    <w:rsid w:val="00273751"/>
    <w:rsid w:val="00277D85"/>
    <w:rsid w:val="00283675"/>
    <w:rsid w:val="0028408F"/>
    <w:rsid w:val="00286B28"/>
    <w:rsid w:val="00286FB7"/>
    <w:rsid w:val="00291AFF"/>
    <w:rsid w:val="002931CE"/>
    <w:rsid w:val="00294C26"/>
    <w:rsid w:val="002957F8"/>
    <w:rsid w:val="002963C7"/>
    <w:rsid w:val="002A0C19"/>
    <w:rsid w:val="002A257A"/>
    <w:rsid w:val="002A6151"/>
    <w:rsid w:val="002B6F9F"/>
    <w:rsid w:val="002C2E52"/>
    <w:rsid w:val="002D0A2E"/>
    <w:rsid w:val="002D17AA"/>
    <w:rsid w:val="002D4D88"/>
    <w:rsid w:val="002F2A8A"/>
    <w:rsid w:val="002F369C"/>
    <w:rsid w:val="00300958"/>
    <w:rsid w:val="00301B9C"/>
    <w:rsid w:val="003025C4"/>
    <w:rsid w:val="003035E1"/>
    <w:rsid w:val="00304D44"/>
    <w:rsid w:val="0030673A"/>
    <w:rsid w:val="0031073D"/>
    <w:rsid w:val="00314260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228D"/>
    <w:rsid w:val="00363E34"/>
    <w:rsid w:val="00363F3B"/>
    <w:rsid w:val="0036656B"/>
    <w:rsid w:val="00366E46"/>
    <w:rsid w:val="0037652F"/>
    <w:rsid w:val="00380F93"/>
    <w:rsid w:val="00386433"/>
    <w:rsid w:val="00387642"/>
    <w:rsid w:val="003917E8"/>
    <w:rsid w:val="00391B55"/>
    <w:rsid w:val="003A0297"/>
    <w:rsid w:val="003A245A"/>
    <w:rsid w:val="003A301D"/>
    <w:rsid w:val="003A339D"/>
    <w:rsid w:val="003A3D10"/>
    <w:rsid w:val="003A6490"/>
    <w:rsid w:val="003A7D33"/>
    <w:rsid w:val="003B15CD"/>
    <w:rsid w:val="003B4269"/>
    <w:rsid w:val="003B4E26"/>
    <w:rsid w:val="003C1628"/>
    <w:rsid w:val="003C2846"/>
    <w:rsid w:val="003C2C0D"/>
    <w:rsid w:val="003C7457"/>
    <w:rsid w:val="003D2E4D"/>
    <w:rsid w:val="003D37F8"/>
    <w:rsid w:val="003E0147"/>
    <w:rsid w:val="003E1A67"/>
    <w:rsid w:val="003E1F83"/>
    <w:rsid w:val="003E2339"/>
    <w:rsid w:val="003E72F1"/>
    <w:rsid w:val="003F04AF"/>
    <w:rsid w:val="0040142E"/>
    <w:rsid w:val="004036EF"/>
    <w:rsid w:val="004054D2"/>
    <w:rsid w:val="00414105"/>
    <w:rsid w:val="004153E2"/>
    <w:rsid w:val="00420E0F"/>
    <w:rsid w:val="00421CAF"/>
    <w:rsid w:val="00423655"/>
    <w:rsid w:val="00424DFD"/>
    <w:rsid w:val="00427200"/>
    <w:rsid w:val="004273B0"/>
    <w:rsid w:val="00427BEE"/>
    <w:rsid w:val="00430B48"/>
    <w:rsid w:val="0043381A"/>
    <w:rsid w:val="00435860"/>
    <w:rsid w:val="00436C35"/>
    <w:rsid w:val="00441633"/>
    <w:rsid w:val="00442198"/>
    <w:rsid w:val="00442457"/>
    <w:rsid w:val="00444E38"/>
    <w:rsid w:val="00447F67"/>
    <w:rsid w:val="00450116"/>
    <w:rsid w:val="00450D36"/>
    <w:rsid w:val="004518D2"/>
    <w:rsid w:val="004620A1"/>
    <w:rsid w:val="004620E7"/>
    <w:rsid w:val="00463438"/>
    <w:rsid w:val="004709A7"/>
    <w:rsid w:val="00470DAF"/>
    <w:rsid w:val="004710FA"/>
    <w:rsid w:val="00472BE6"/>
    <w:rsid w:val="00476E48"/>
    <w:rsid w:val="004827F8"/>
    <w:rsid w:val="00484920"/>
    <w:rsid w:val="00490927"/>
    <w:rsid w:val="00490ACE"/>
    <w:rsid w:val="00491A9C"/>
    <w:rsid w:val="00491C4E"/>
    <w:rsid w:val="004951CE"/>
    <w:rsid w:val="00497915"/>
    <w:rsid w:val="004A518F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E3"/>
    <w:rsid w:val="004F23C1"/>
    <w:rsid w:val="004F644D"/>
    <w:rsid w:val="00500100"/>
    <w:rsid w:val="00501F82"/>
    <w:rsid w:val="005120DF"/>
    <w:rsid w:val="005146B4"/>
    <w:rsid w:val="005155C1"/>
    <w:rsid w:val="00516FC3"/>
    <w:rsid w:val="00521F05"/>
    <w:rsid w:val="00522719"/>
    <w:rsid w:val="00524270"/>
    <w:rsid w:val="00530297"/>
    <w:rsid w:val="0053140A"/>
    <w:rsid w:val="00531774"/>
    <w:rsid w:val="00532385"/>
    <w:rsid w:val="00536CD5"/>
    <w:rsid w:val="00537521"/>
    <w:rsid w:val="00544212"/>
    <w:rsid w:val="00547945"/>
    <w:rsid w:val="00551834"/>
    <w:rsid w:val="00554778"/>
    <w:rsid w:val="00555230"/>
    <w:rsid w:val="00556810"/>
    <w:rsid w:val="005723B0"/>
    <w:rsid w:val="005747DE"/>
    <w:rsid w:val="00575745"/>
    <w:rsid w:val="005758CC"/>
    <w:rsid w:val="00576628"/>
    <w:rsid w:val="00576646"/>
    <w:rsid w:val="00576A6E"/>
    <w:rsid w:val="00582459"/>
    <w:rsid w:val="00583E61"/>
    <w:rsid w:val="00587F1C"/>
    <w:rsid w:val="00593B83"/>
    <w:rsid w:val="00597E3D"/>
    <w:rsid w:val="005A10A5"/>
    <w:rsid w:val="005A1AC6"/>
    <w:rsid w:val="005A34E8"/>
    <w:rsid w:val="005A3FFF"/>
    <w:rsid w:val="005A4827"/>
    <w:rsid w:val="005A4875"/>
    <w:rsid w:val="005B0600"/>
    <w:rsid w:val="005B2497"/>
    <w:rsid w:val="005B3AF2"/>
    <w:rsid w:val="005B5215"/>
    <w:rsid w:val="005B60FC"/>
    <w:rsid w:val="005C20BE"/>
    <w:rsid w:val="005C7EEC"/>
    <w:rsid w:val="005D7CD8"/>
    <w:rsid w:val="005E060B"/>
    <w:rsid w:val="005E485B"/>
    <w:rsid w:val="005E62EF"/>
    <w:rsid w:val="005E6325"/>
    <w:rsid w:val="005F05F8"/>
    <w:rsid w:val="005F29DA"/>
    <w:rsid w:val="005F37BD"/>
    <w:rsid w:val="006017BE"/>
    <w:rsid w:val="00602D47"/>
    <w:rsid w:val="00603B5D"/>
    <w:rsid w:val="006041A3"/>
    <w:rsid w:val="00604C0C"/>
    <w:rsid w:val="0060735B"/>
    <w:rsid w:val="0060745C"/>
    <w:rsid w:val="006077D5"/>
    <w:rsid w:val="00607A3F"/>
    <w:rsid w:val="0061249F"/>
    <w:rsid w:val="00617614"/>
    <w:rsid w:val="006225F6"/>
    <w:rsid w:val="00622D27"/>
    <w:rsid w:val="006230F7"/>
    <w:rsid w:val="006239FB"/>
    <w:rsid w:val="0062525A"/>
    <w:rsid w:val="0063334D"/>
    <w:rsid w:val="0063387F"/>
    <w:rsid w:val="00634444"/>
    <w:rsid w:val="00646809"/>
    <w:rsid w:val="00652AF8"/>
    <w:rsid w:val="00653D99"/>
    <w:rsid w:val="00657BAD"/>
    <w:rsid w:val="00663433"/>
    <w:rsid w:val="00672D1B"/>
    <w:rsid w:val="0068000E"/>
    <w:rsid w:val="0068045E"/>
    <w:rsid w:val="0068189E"/>
    <w:rsid w:val="00681972"/>
    <w:rsid w:val="0068225E"/>
    <w:rsid w:val="00684BA9"/>
    <w:rsid w:val="00685488"/>
    <w:rsid w:val="006870D9"/>
    <w:rsid w:val="006A04A7"/>
    <w:rsid w:val="006A067A"/>
    <w:rsid w:val="006A1859"/>
    <w:rsid w:val="006B2AED"/>
    <w:rsid w:val="006B2C02"/>
    <w:rsid w:val="006B30CD"/>
    <w:rsid w:val="006B4A57"/>
    <w:rsid w:val="006B562F"/>
    <w:rsid w:val="006C0B7D"/>
    <w:rsid w:val="006C68BE"/>
    <w:rsid w:val="006C6D7D"/>
    <w:rsid w:val="006C710A"/>
    <w:rsid w:val="006D1548"/>
    <w:rsid w:val="006D2669"/>
    <w:rsid w:val="006D45E7"/>
    <w:rsid w:val="006E026C"/>
    <w:rsid w:val="006E24F1"/>
    <w:rsid w:val="006E3CC7"/>
    <w:rsid w:val="006E57B8"/>
    <w:rsid w:val="006E6088"/>
    <w:rsid w:val="006E6B5C"/>
    <w:rsid w:val="00700943"/>
    <w:rsid w:val="00702257"/>
    <w:rsid w:val="0070405B"/>
    <w:rsid w:val="00707461"/>
    <w:rsid w:val="00710E29"/>
    <w:rsid w:val="00711A58"/>
    <w:rsid w:val="007135F0"/>
    <w:rsid w:val="00716EDF"/>
    <w:rsid w:val="00717FAE"/>
    <w:rsid w:val="00721F3B"/>
    <w:rsid w:val="007226E1"/>
    <w:rsid w:val="007263C6"/>
    <w:rsid w:val="00730B04"/>
    <w:rsid w:val="00731024"/>
    <w:rsid w:val="0073214B"/>
    <w:rsid w:val="00733289"/>
    <w:rsid w:val="00734A2C"/>
    <w:rsid w:val="0074101A"/>
    <w:rsid w:val="00745B61"/>
    <w:rsid w:val="00750269"/>
    <w:rsid w:val="00750ECD"/>
    <w:rsid w:val="00751405"/>
    <w:rsid w:val="007536FF"/>
    <w:rsid w:val="007546B7"/>
    <w:rsid w:val="00761723"/>
    <w:rsid w:val="00765FB3"/>
    <w:rsid w:val="00766775"/>
    <w:rsid w:val="00767410"/>
    <w:rsid w:val="00770F50"/>
    <w:rsid w:val="00771157"/>
    <w:rsid w:val="007724EF"/>
    <w:rsid w:val="007742B7"/>
    <w:rsid w:val="00774444"/>
    <w:rsid w:val="00774692"/>
    <w:rsid w:val="007748A8"/>
    <w:rsid w:val="00781486"/>
    <w:rsid w:val="00781513"/>
    <w:rsid w:val="00782750"/>
    <w:rsid w:val="0078448E"/>
    <w:rsid w:val="00791163"/>
    <w:rsid w:val="007916AE"/>
    <w:rsid w:val="00791D4A"/>
    <w:rsid w:val="00793B4B"/>
    <w:rsid w:val="00794DF1"/>
    <w:rsid w:val="00795E25"/>
    <w:rsid w:val="007A6D4B"/>
    <w:rsid w:val="007B0AD4"/>
    <w:rsid w:val="007B20ED"/>
    <w:rsid w:val="007B2DFE"/>
    <w:rsid w:val="007B50A2"/>
    <w:rsid w:val="007C0996"/>
    <w:rsid w:val="007C0B2F"/>
    <w:rsid w:val="007C3952"/>
    <w:rsid w:val="007C52CD"/>
    <w:rsid w:val="007D1129"/>
    <w:rsid w:val="007D3B7D"/>
    <w:rsid w:val="007E123E"/>
    <w:rsid w:val="007F01B4"/>
    <w:rsid w:val="007F0FC3"/>
    <w:rsid w:val="007F19DC"/>
    <w:rsid w:val="007F2274"/>
    <w:rsid w:val="007F3DB1"/>
    <w:rsid w:val="008053A2"/>
    <w:rsid w:val="00805837"/>
    <w:rsid w:val="00806818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C93"/>
    <w:rsid w:val="00827498"/>
    <w:rsid w:val="00831D63"/>
    <w:rsid w:val="0083254D"/>
    <w:rsid w:val="00832F77"/>
    <w:rsid w:val="008362A4"/>
    <w:rsid w:val="00840B24"/>
    <w:rsid w:val="00842468"/>
    <w:rsid w:val="00843970"/>
    <w:rsid w:val="00843B33"/>
    <w:rsid w:val="00845A04"/>
    <w:rsid w:val="00845E62"/>
    <w:rsid w:val="00850CE3"/>
    <w:rsid w:val="00852B72"/>
    <w:rsid w:val="00852EC5"/>
    <w:rsid w:val="00860314"/>
    <w:rsid w:val="00863AC6"/>
    <w:rsid w:val="0086711D"/>
    <w:rsid w:val="0086752D"/>
    <w:rsid w:val="00867E75"/>
    <w:rsid w:val="008765C3"/>
    <w:rsid w:val="00877283"/>
    <w:rsid w:val="008816EB"/>
    <w:rsid w:val="0088351F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A6A90"/>
    <w:rsid w:val="008B0516"/>
    <w:rsid w:val="008B1DD1"/>
    <w:rsid w:val="008C21BF"/>
    <w:rsid w:val="008C3685"/>
    <w:rsid w:val="008C734D"/>
    <w:rsid w:val="008D357C"/>
    <w:rsid w:val="008D57BD"/>
    <w:rsid w:val="008E18CD"/>
    <w:rsid w:val="008E1E5C"/>
    <w:rsid w:val="008E3775"/>
    <w:rsid w:val="008E4647"/>
    <w:rsid w:val="008E6F37"/>
    <w:rsid w:val="008E74CA"/>
    <w:rsid w:val="008F0970"/>
    <w:rsid w:val="008F0F92"/>
    <w:rsid w:val="008F1305"/>
    <w:rsid w:val="008F4C56"/>
    <w:rsid w:val="00904CD8"/>
    <w:rsid w:val="00910CC3"/>
    <w:rsid w:val="00911EFC"/>
    <w:rsid w:val="00917136"/>
    <w:rsid w:val="00917149"/>
    <w:rsid w:val="009223AF"/>
    <w:rsid w:val="00922E38"/>
    <w:rsid w:val="00925077"/>
    <w:rsid w:val="00925254"/>
    <w:rsid w:val="00926092"/>
    <w:rsid w:val="0093022F"/>
    <w:rsid w:val="00937FC4"/>
    <w:rsid w:val="009402B5"/>
    <w:rsid w:val="0094069B"/>
    <w:rsid w:val="00942810"/>
    <w:rsid w:val="00942937"/>
    <w:rsid w:val="00943106"/>
    <w:rsid w:val="00945B67"/>
    <w:rsid w:val="00950781"/>
    <w:rsid w:val="00951ADF"/>
    <w:rsid w:val="00955EB0"/>
    <w:rsid w:val="00956CF9"/>
    <w:rsid w:val="0096001F"/>
    <w:rsid w:val="0096629B"/>
    <w:rsid w:val="009663C9"/>
    <w:rsid w:val="0096683C"/>
    <w:rsid w:val="009703DA"/>
    <w:rsid w:val="00974BD2"/>
    <w:rsid w:val="00980211"/>
    <w:rsid w:val="00981423"/>
    <w:rsid w:val="00981772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1B7"/>
    <w:rsid w:val="009B094A"/>
    <w:rsid w:val="009B0C58"/>
    <w:rsid w:val="009B444E"/>
    <w:rsid w:val="009B760C"/>
    <w:rsid w:val="009C62BA"/>
    <w:rsid w:val="009C754D"/>
    <w:rsid w:val="009C7BE4"/>
    <w:rsid w:val="009D10F8"/>
    <w:rsid w:val="009D1CB2"/>
    <w:rsid w:val="009D259E"/>
    <w:rsid w:val="009D656E"/>
    <w:rsid w:val="009D6A18"/>
    <w:rsid w:val="009D6F9F"/>
    <w:rsid w:val="009E0A53"/>
    <w:rsid w:val="009E16B7"/>
    <w:rsid w:val="009E2D14"/>
    <w:rsid w:val="009E3945"/>
    <w:rsid w:val="009E7C90"/>
    <w:rsid w:val="009F47B5"/>
    <w:rsid w:val="009F48E8"/>
    <w:rsid w:val="009F555A"/>
    <w:rsid w:val="009F6E2B"/>
    <w:rsid w:val="00A0083B"/>
    <w:rsid w:val="00A00CED"/>
    <w:rsid w:val="00A02E07"/>
    <w:rsid w:val="00A03B79"/>
    <w:rsid w:val="00A068C2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316E"/>
    <w:rsid w:val="00A3675A"/>
    <w:rsid w:val="00A37698"/>
    <w:rsid w:val="00A407F4"/>
    <w:rsid w:val="00A42E97"/>
    <w:rsid w:val="00A44C5D"/>
    <w:rsid w:val="00A44D1A"/>
    <w:rsid w:val="00A47914"/>
    <w:rsid w:val="00A51637"/>
    <w:rsid w:val="00A52CD4"/>
    <w:rsid w:val="00A60996"/>
    <w:rsid w:val="00A63939"/>
    <w:rsid w:val="00A64BB0"/>
    <w:rsid w:val="00A66A29"/>
    <w:rsid w:val="00A67546"/>
    <w:rsid w:val="00A7218F"/>
    <w:rsid w:val="00A772C3"/>
    <w:rsid w:val="00A80ACC"/>
    <w:rsid w:val="00A86A3F"/>
    <w:rsid w:val="00A92770"/>
    <w:rsid w:val="00AA1DE7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D637C"/>
    <w:rsid w:val="00AE21D5"/>
    <w:rsid w:val="00AE2E13"/>
    <w:rsid w:val="00AE2E7B"/>
    <w:rsid w:val="00AE4B3B"/>
    <w:rsid w:val="00AE6B51"/>
    <w:rsid w:val="00AE6CAA"/>
    <w:rsid w:val="00AE7543"/>
    <w:rsid w:val="00AF1626"/>
    <w:rsid w:val="00AF5316"/>
    <w:rsid w:val="00B00390"/>
    <w:rsid w:val="00B0208F"/>
    <w:rsid w:val="00B04ABD"/>
    <w:rsid w:val="00B05815"/>
    <w:rsid w:val="00B13875"/>
    <w:rsid w:val="00B1763A"/>
    <w:rsid w:val="00B17E9F"/>
    <w:rsid w:val="00B203C2"/>
    <w:rsid w:val="00B21747"/>
    <w:rsid w:val="00B25D39"/>
    <w:rsid w:val="00B33089"/>
    <w:rsid w:val="00B400B8"/>
    <w:rsid w:val="00B40ADB"/>
    <w:rsid w:val="00B43015"/>
    <w:rsid w:val="00B431B6"/>
    <w:rsid w:val="00B51E77"/>
    <w:rsid w:val="00B52834"/>
    <w:rsid w:val="00B5307D"/>
    <w:rsid w:val="00B53E41"/>
    <w:rsid w:val="00B57496"/>
    <w:rsid w:val="00B61D3F"/>
    <w:rsid w:val="00B622DE"/>
    <w:rsid w:val="00B62CAA"/>
    <w:rsid w:val="00B6588C"/>
    <w:rsid w:val="00B66648"/>
    <w:rsid w:val="00B75AEA"/>
    <w:rsid w:val="00B77E50"/>
    <w:rsid w:val="00B80292"/>
    <w:rsid w:val="00B81081"/>
    <w:rsid w:val="00B8108C"/>
    <w:rsid w:val="00B865DC"/>
    <w:rsid w:val="00B906F0"/>
    <w:rsid w:val="00B94942"/>
    <w:rsid w:val="00B94DD8"/>
    <w:rsid w:val="00B9649D"/>
    <w:rsid w:val="00B97E88"/>
    <w:rsid w:val="00BA22AD"/>
    <w:rsid w:val="00BB0017"/>
    <w:rsid w:val="00BB3161"/>
    <w:rsid w:val="00BC3780"/>
    <w:rsid w:val="00BC5277"/>
    <w:rsid w:val="00BC6529"/>
    <w:rsid w:val="00BC7D91"/>
    <w:rsid w:val="00BD04A1"/>
    <w:rsid w:val="00BD3493"/>
    <w:rsid w:val="00BD6286"/>
    <w:rsid w:val="00BE037A"/>
    <w:rsid w:val="00BE33DC"/>
    <w:rsid w:val="00BE79ED"/>
    <w:rsid w:val="00BF57FB"/>
    <w:rsid w:val="00BF6AFA"/>
    <w:rsid w:val="00BF6FE9"/>
    <w:rsid w:val="00BF7685"/>
    <w:rsid w:val="00C0042B"/>
    <w:rsid w:val="00C025C6"/>
    <w:rsid w:val="00C063C6"/>
    <w:rsid w:val="00C13824"/>
    <w:rsid w:val="00C13967"/>
    <w:rsid w:val="00C13F41"/>
    <w:rsid w:val="00C16A8C"/>
    <w:rsid w:val="00C20840"/>
    <w:rsid w:val="00C208F9"/>
    <w:rsid w:val="00C217F3"/>
    <w:rsid w:val="00C24EC4"/>
    <w:rsid w:val="00C2676C"/>
    <w:rsid w:val="00C32407"/>
    <w:rsid w:val="00C36250"/>
    <w:rsid w:val="00C37882"/>
    <w:rsid w:val="00C449EC"/>
    <w:rsid w:val="00C44FDE"/>
    <w:rsid w:val="00C5150C"/>
    <w:rsid w:val="00C54FC2"/>
    <w:rsid w:val="00C62D20"/>
    <w:rsid w:val="00C637D4"/>
    <w:rsid w:val="00C63ECF"/>
    <w:rsid w:val="00C67794"/>
    <w:rsid w:val="00C706F9"/>
    <w:rsid w:val="00C77467"/>
    <w:rsid w:val="00C865ED"/>
    <w:rsid w:val="00C90675"/>
    <w:rsid w:val="00C966B3"/>
    <w:rsid w:val="00C96F65"/>
    <w:rsid w:val="00CA0DAA"/>
    <w:rsid w:val="00CA154E"/>
    <w:rsid w:val="00CA2A83"/>
    <w:rsid w:val="00CA68B0"/>
    <w:rsid w:val="00CB1430"/>
    <w:rsid w:val="00CB3D6E"/>
    <w:rsid w:val="00CB4F51"/>
    <w:rsid w:val="00CB52C9"/>
    <w:rsid w:val="00CB7AE1"/>
    <w:rsid w:val="00CC49F1"/>
    <w:rsid w:val="00CC52AE"/>
    <w:rsid w:val="00CD08F1"/>
    <w:rsid w:val="00CD0D6D"/>
    <w:rsid w:val="00CE0974"/>
    <w:rsid w:val="00CE1529"/>
    <w:rsid w:val="00CE1DB2"/>
    <w:rsid w:val="00CE359B"/>
    <w:rsid w:val="00CE4808"/>
    <w:rsid w:val="00CE5F76"/>
    <w:rsid w:val="00CE6A59"/>
    <w:rsid w:val="00CF4409"/>
    <w:rsid w:val="00CF5969"/>
    <w:rsid w:val="00CF5EF6"/>
    <w:rsid w:val="00CF737A"/>
    <w:rsid w:val="00D0122C"/>
    <w:rsid w:val="00D05499"/>
    <w:rsid w:val="00D1047A"/>
    <w:rsid w:val="00D10861"/>
    <w:rsid w:val="00D11DF3"/>
    <w:rsid w:val="00D14F8C"/>
    <w:rsid w:val="00D1673C"/>
    <w:rsid w:val="00D171FF"/>
    <w:rsid w:val="00D274A0"/>
    <w:rsid w:val="00D30735"/>
    <w:rsid w:val="00D32F7F"/>
    <w:rsid w:val="00D33423"/>
    <w:rsid w:val="00D34B6A"/>
    <w:rsid w:val="00D418C6"/>
    <w:rsid w:val="00D442CB"/>
    <w:rsid w:val="00D5177B"/>
    <w:rsid w:val="00D52A90"/>
    <w:rsid w:val="00D52BB2"/>
    <w:rsid w:val="00D535C4"/>
    <w:rsid w:val="00D53615"/>
    <w:rsid w:val="00D65F23"/>
    <w:rsid w:val="00D67B68"/>
    <w:rsid w:val="00D70AA3"/>
    <w:rsid w:val="00D72622"/>
    <w:rsid w:val="00D75313"/>
    <w:rsid w:val="00D76791"/>
    <w:rsid w:val="00D76A5D"/>
    <w:rsid w:val="00D8146F"/>
    <w:rsid w:val="00D83033"/>
    <w:rsid w:val="00D861DD"/>
    <w:rsid w:val="00D86FC9"/>
    <w:rsid w:val="00D92E5E"/>
    <w:rsid w:val="00D9456E"/>
    <w:rsid w:val="00D94C06"/>
    <w:rsid w:val="00D97C1C"/>
    <w:rsid w:val="00DA4549"/>
    <w:rsid w:val="00DA5C47"/>
    <w:rsid w:val="00DA60E0"/>
    <w:rsid w:val="00DA7F03"/>
    <w:rsid w:val="00DB7EAC"/>
    <w:rsid w:val="00DC491D"/>
    <w:rsid w:val="00DC4F97"/>
    <w:rsid w:val="00DC590C"/>
    <w:rsid w:val="00DC61CE"/>
    <w:rsid w:val="00DC6BD7"/>
    <w:rsid w:val="00DC7AFA"/>
    <w:rsid w:val="00DD05AE"/>
    <w:rsid w:val="00DD0AE6"/>
    <w:rsid w:val="00DD3460"/>
    <w:rsid w:val="00DD48A5"/>
    <w:rsid w:val="00DD602E"/>
    <w:rsid w:val="00DD6700"/>
    <w:rsid w:val="00DD76EB"/>
    <w:rsid w:val="00DE3F2D"/>
    <w:rsid w:val="00DE439D"/>
    <w:rsid w:val="00DE4DE5"/>
    <w:rsid w:val="00DE4F3B"/>
    <w:rsid w:val="00DE5FE0"/>
    <w:rsid w:val="00DF0CC9"/>
    <w:rsid w:val="00DF221B"/>
    <w:rsid w:val="00DF2644"/>
    <w:rsid w:val="00DF28AD"/>
    <w:rsid w:val="00DF2AAB"/>
    <w:rsid w:val="00DF4794"/>
    <w:rsid w:val="00DF4B29"/>
    <w:rsid w:val="00DF70A0"/>
    <w:rsid w:val="00E13D23"/>
    <w:rsid w:val="00E15258"/>
    <w:rsid w:val="00E1549C"/>
    <w:rsid w:val="00E2429E"/>
    <w:rsid w:val="00E32A89"/>
    <w:rsid w:val="00E35DA6"/>
    <w:rsid w:val="00E36687"/>
    <w:rsid w:val="00E3767F"/>
    <w:rsid w:val="00E37A5D"/>
    <w:rsid w:val="00E4367A"/>
    <w:rsid w:val="00E50404"/>
    <w:rsid w:val="00E50594"/>
    <w:rsid w:val="00E510A2"/>
    <w:rsid w:val="00E5191D"/>
    <w:rsid w:val="00E51FFE"/>
    <w:rsid w:val="00E5354E"/>
    <w:rsid w:val="00E542F6"/>
    <w:rsid w:val="00E54CBD"/>
    <w:rsid w:val="00E607A8"/>
    <w:rsid w:val="00E66CBF"/>
    <w:rsid w:val="00E6739B"/>
    <w:rsid w:val="00E72628"/>
    <w:rsid w:val="00E77E00"/>
    <w:rsid w:val="00E81190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540F"/>
    <w:rsid w:val="00EA560A"/>
    <w:rsid w:val="00EB0D2C"/>
    <w:rsid w:val="00EB56F4"/>
    <w:rsid w:val="00EB7FFE"/>
    <w:rsid w:val="00EC08B6"/>
    <w:rsid w:val="00EC1D0A"/>
    <w:rsid w:val="00EC7F68"/>
    <w:rsid w:val="00ED0B6C"/>
    <w:rsid w:val="00EE14DA"/>
    <w:rsid w:val="00EE1C58"/>
    <w:rsid w:val="00EE4CD7"/>
    <w:rsid w:val="00EE5EE5"/>
    <w:rsid w:val="00EE7B84"/>
    <w:rsid w:val="00EF733A"/>
    <w:rsid w:val="00EF7BD9"/>
    <w:rsid w:val="00F00A4E"/>
    <w:rsid w:val="00F01DD4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16A54"/>
    <w:rsid w:val="00F2029B"/>
    <w:rsid w:val="00F20A9A"/>
    <w:rsid w:val="00F25FBE"/>
    <w:rsid w:val="00F318CF"/>
    <w:rsid w:val="00F328F1"/>
    <w:rsid w:val="00F33AAE"/>
    <w:rsid w:val="00F34393"/>
    <w:rsid w:val="00F34A6B"/>
    <w:rsid w:val="00F40585"/>
    <w:rsid w:val="00F433BE"/>
    <w:rsid w:val="00F43E23"/>
    <w:rsid w:val="00F44DB7"/>
    <w:rsid w:val="00F46973"/>
    <w:rsid w:val="00F533F6"/>
    <w:rsid w:val="00F570CA"/>
    <w:rsid w:val="00F5782D"/>
    <w:rsid w:val="00F62BE6"/>
    <w:rsid w:val="00F66903"/>
    <w:rsid w:val="00F72C3E"/>
    <w:rsid w:val="00F77550"/>
    <w:rsid w:val="00F84ABF"/>
    <w:rsid w:val="00F91C9F"/>
    <w:rsid w:val="00F934CF"/>
    <w:rsid w:val="00F941F6"/>
    <w:rsid w:val="00F94209"/>
    <w:rsid w:val="00F94EE0"/>
    <w:rsid w:val="00F95AAD"/>
    <w:rsid w:val="00FA023B"/>
    <w:rsid w:val="00FA7507"/>
    <w:rsid w:val="00FB0CE2"/>
    <w:rsid w:val="00FB3207"/>
    <w:rsid w:val="00FB393C"/>
    <w:rsid w:val="00FB4C2A"/>
    <w:rsid w:val="00FC0051"/>
    <w:rsid w:val="00FC077C"/>
    <w:rsid w:val="00FC14D5"/>
    <w:rsid w:val="00FC1888"/>
    <w:rsid w:val="00FC2131"/>
    <w:rsid w:val="00FC4227"/>
    <w:rsid w:val="00FC6DC8"/>
    <w:rsid w:val="00FD24A2"/>
    <w:rsid w:val="00FD3549"/>
    <w:rsid w:val="00FD4482"/>
    <w:rsid w:val="00FD4BFE"/>
    <w:rsid w:val="00FD72AB"/>
    <w:rsid w:val="00FE1865"/>
    <w:rsid w:val="00FE574D"/>
    <w:rsid w:val="00FF01B9"/>
    <w:rsid w:val="00FF23F8"/>
    <w:rsid w:val="00FF50A3"/>
    <w:rsid w:val="00FF6497"/>
    <w:rsid w:val="016D057B"/>
    <w:rsid w:val="0189C6AF"/>
    <w:rsid w:val="01EB493E"/>
    <w:rsid w:val="03605CA1"/>
    <w:rsid w:val="043A7F40"/>
    <w:rsid w:val="07400BE7"/>
    <w:rsid w:val="093C4216"/>
    <w:rsid w:val="0AC52618"/>
    <w:rsid w:val="10490078"/>
    <w:rsid w:val="11C6174A"/>
    <w:rsid w:val="11E258B5"/>
    <w:rsid w:val="15FAC29D"/>
    <w:rsid w:val="169E59F4"/>
    <w:rsid w:val="16F75636"/>
    <w:rsid w:val="17AF0D76"/>
    <w:rsid w:val="1ACCD1FF"/>
    <w:rsid w:val="1C202817"/>
    <w:rsid w:val="1D54000A"/>
    <w:rsid w:val="1D691836"/>
    <w:rsid w:val="2152E735"/>
    <w:rsid w:val="2155D11B"/>
    <w:rsid w:val="22DD352E"/>
    <w:rsid w:val="247E28A3"/>
    <w:rsid w:val="256382BB"/>
    <w:rsid w:val="25FC1EC0"/>
    <w:rsid w:val="2E1841E0"/>
    <w:rsid w:val="30FB6119"/>
    <w:rsid w:val="316043D3"/>
    <w:rsid w:val="3190F3DA"/>
    <w:rsid w:val="3375D3B2"/>
    <w:rsid w:val="3546F2F6"/>
    <w:rsid w:val="35B4ED87"/>
    <w:rsid w:val="35CE6D95"/>
    <w:rsid w:val="37A3C880"/>
    <w:rsid w:val="3AE40AB7"/>
    <w:rsid w:val="3E11D9B1"/>
    <w:rsid w:val="3E6440B1"/>
    <w:rsid w:val="40841B0E"/>
    <w:rsid w:val="4435308F"/>
    <w:rsid w:val="48486317"/>
    <w:rsid w:val="48914B06"/>
    <w:rsid w:val="49B304B8"/>
    <w:rsid w:val="4D812060"/>
    <w:rsid w:val="4DEE814A"/>
    <w:rsid w:val="503B625B"/>
    <w:rsid w:val="50641EC0"/>
    <w:rsid w:val="51643BDC"/>
    <w:rsid w:val="589F5988"/>
    <w:rsid w:val="58CDF3D6"/>
    <w:rsid w:val="58F4A1C6"/>
    <w:rsid w:val="596547BA"/>
    <w:rsid w:val="59B795FA"/>
    <w:rsid w:val="59DD2ADC"/>
    <w:rsid w:val="5BE848E2"/>
    <w:rsid w:val="5CB12625"/>
    <w:rsid w:val="5E280B52"/>
    <w:rsid w:val="5F5F3270"/>
    <w:rsid w:val="601A249B"/>
    <w:rsid w:val="6424486C"/>
    <w:rsid w:val="64312C72"/>
    <w:rsid w:val="66E6C762"/>
    <w:rsid w:val="67BAA057"/>
    <w:rsid w:val="68766DBA"/>
    <w:rsid w:val="69CB6A21"/>
    <w:rsid w:val="6AF0E053"/>
    <w:rsid w:val="6B6FB074"/>
    <w:rsid w:val="6BDE791E"/>
    <w:rsid w:val="6D3E0C6E"/>
    <w:rsid w:val="6DDFF51C"/>
    <w:rsid w:val="6E12F3BD"/>
    <w:rsid w:val="7083A7FC"/>
    <w:rsid w:val="729A2E36"/>
    <w:rsid w:val="765CDCDA"/>
    <w:rsid w:val="78842838"/>
    <w:rsid w:val="79653BA5"/>
    <w:rsid w:val="7BCC1FCC"/>
    <w:rsid w:val="7E5D9809"/>
    <w:rsid w:val="7ECC60B3"/>
    <w:rsid w:val="7F9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SimSun" w:cs="Times New Roman"/>
      <w:sz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8"/>
    <w:basedOn w:val="1"/>
    <w:next w:val="1"/>
    <w:qFormat/>
    <w:uiPriority w:val="0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character" w:styleId="7">
    <w:name w:val="annotation reference"/>
    <w:qFormat/>
    <w:uiPriority w:val="0"/>
    <w:rPr>
      <w:sz w:val="16"/>
      <w:szCs w:val="16"/>
    </w:rPr>
  </w:style>
  <w:style w:type="paragraph" w:styleId="8">
    <w:name w:val="annotation text"/>
    <w:basedOn w:val="1"/>
    <w:link w:val="12"/>
    <w:qFormat/>
    <w:uiPriority w:val="0"/>
    <w:rPr>
      <w:sz w:val="20"/>
    </w:rPr>
  </w:style>
  <w:style w:type="paragraph" w:styleId="9">
    <w:name w:val="annotation subject"/>
    <w:basedOn w:val="8"/>
    <w:next w:val="8"/>
    <w:link w:val="13"/>
    <w:qFormat/>
    <w:uiPriority w:val="0"/>
    <w:rPr>
      <w:b/>
      <w:bCs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link w:val="6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Comment Text Char"/>
    <w:link w:val="8"/>
    <w:qFormat/>
    <w:uiPriority w:val="0"/>
    <w:rPr>
      <w:rFonts w:ascii="VNI-Times" w:hAnsi="VNI-Times"/>
    </w:rPr>
  </w:style>
  <w:style w:type="character" w:customStyle="1" w:styleId="13">
    <w:name w:val="Comment Subject Char"/>
    <w:link w:val="9"/>
    <w:qFormat/>
    <w:uiPriority w:val="0"/>
    <w:rPr>
      <w:rFonts w:ascii="VNI-Times" w:hAnsi="VNI-Times"/>
      <w:b/>
      <w:bCs/>
    </w:rPr>
  </w:style>
  <w:style w:type="character" w:customStyle="1" w:styleId="14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2021-09-29T01:36:00Z</dcterms:created>
  <dc:creator>SONY</dc:creator>
  <cp:lastModifiedBy>SONY</cp:lastModifiedBy>
  <cp:lastPrinted>2021-03-06T00:16:00Z</cp:lastPrinted>
  <dcterms:modified xsi:type="dcterms:W3CDTF">2021-10-04T07:28:09Z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D2575913A9F94E88BA4BCDAC168AAEEA</vt:lpwstr>
  </property>
</Properties>
</file>